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792" w:rsidRDefault="00A17792" w:rsidP="00A17792">
      <w:pPr>
        <w:tabs>
          <w:tab w:val="left" w:pos="3828"/>
        </w:tabs>
        <w:spacing w:line="240" w:lineRule="exact"/>
        <w:ind w:right="17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7D22A9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                  П</w:t>
      </w:r>
      <w:r w:rsidRPr="000B3A6C">
        <w:rPr>
          <w:sz w:val="24"/>
          <w:szCs w:val="24"/>
        </w:rPr>
        <w:t>риложение 2</w:t>
      </w:r>
      <w:r w:rsidR="00A90A67">
        <w:rPr>
          <w:sz w:val="24"/>
          <w:szCs w:val="24"/>
        </w:rPr>
        <w:t>4</w:t>
      </w:r>
      <w:r w:rsidRPr="000B3A6C">
        <w:rPr>
          <w:sz w:val="24"/>
          <w:szCs w:val="24"/>
        </w:rPr>
        <w:t xml:space="preserve"> </w:t>
      </w:r>
    </w:p>
    <w:p w:rsidR="00A17792" w:rsidRDefault="00A17792" w:rsidP="007D22A9">
      <w:pPr>
        <w:tabs>
          <w:tab w:val="left" w:pos="3828"/>
        </w:tabs>
        <w:spacing w:line="240" w:lineRule="exact"/>
        <w:ind w:right="-59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  <w:r w:rsidR="007D22A9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                                                                        к </w:t>
      </w:r>
      <w:r w:rsidRPr="000B3A6C">
        <w:rPr>
          <w:sz w:val="24"/>
          <w:szCs w:val="24"/>
        </w:rPr>
        <w:t xml:space="preserve">пояснительной записке к </w:t>
      </w:r>
      <w:r>
        <w:rPr>
          <w:sz w:val="24"/>
          <w:szCs w:val="24"/>
        </w:rPr>
        <w:t>проекту решения</w:t>
      </w:r>
    </w:p>
    <w:p w:rsidR="00A17792" w:rsidRDefault="00A17792" w:rsidP="00A17792">
      <w:pPr>
        <w:tabs>
          <w:tab w:val="left" w:pos="3828"/>
        </w:tabs>
        <w:spacing w:line="240" w:lineRule="exact"/>
        <w:ind w:right="17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7D22A9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              Ставропольской городской Думы</w:t>
      </w:r>
    </w:p>
    <w:p w:rsidR="00A17792" w:rsidRPr="000B3A6C" w:rsidRDefault="00A17792" w:rsidP="007D22A9">
      <w:pPr>
        <w:tabs>
          <w:tab w:val="left" w:pos="3828"/>
        </w:tabs>
        <w:spacing w:line="240" w:lineRule="exact"/>
        <w:ind w:right="-59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7D22A9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              «Об </w:t>
      </w:r>
      <w:proofErr w:type="gramStart"/>
      <w:r>
        <w:rPr>
          <w:sz w:val="24"/>
          <w:szCs w:val="24"/>
        </w:rPr>
        <w:t>отчете</w:t>
      </w:r>
      <w:proofErr w:type="gramEnd"/>
      <w:r>
        <w:rPr>
          <w:sz w:val="24"/>
          <w:szCs w:val="24"/>
        </w:rPr>
        <w:t xml:space="preserve"> </w:t>
      </w:r>
      <w:r w:rsidRPr="000B3A6C">
        <w:rPr>
          <w:sz w:val="24"/>
          <w:szCs w:val="24"/>
        </w:rPr>
        <w:t>об исполнении бюджета</w:t>
      </w:r>
      <w:r>
        <w:rPr>
          <w:sz w:val="24"/>
          <w:szCs w:val="24"/>
        </w:rPr>
        <w:t xml:space="preserve"> города</w:t>
      </w:r>
    </w:p>
    <w:p w:rsidR="00A17792" w:rsidRDefault="00A17792" w:rsidP="00A17792">
      <w:pPr>
        <w:tabs>
          <w:tab w:val="left" w:pos="3828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7D22A9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Ставрополя </w:t>
      </w:r>
      <w:r w:rsidRPr="000B3A6C">
        <w:rPr>
          <w:sz w:val="24"/>
          <w:szCs w:val="24"/>
        </w:rPr>
        <w:t>за 20</w:t>
      </w:r>
      <w:r w:rsidR="00680FFE">
        <w:rPr>
          <w:sz w:val="24"/>
          <w:szCs w:val="24"/>
        </w:rPr>
        <w:t>20</w:t>
      </w:r>
      <w:r w:rsidRPr="000B3A6C">
        <w:rPr>
          <w:sz w:val="24"/>
          <w:szCs w:val="24"/>
        </w:rPr>
        <w:t xml:space="preserve"> год</w:t>
      </w:r>
      <w:r>
        <w:rPr>
          <w:sz w:val="24"/>
          <w:szCs w:val="24"/>
        </w:rPr>
        <w:t>»</w:t>
      </w:r>
    </w:p>
    <w:p w:rsidR="007F396D" w:rsidRDefault="007F396D">
      <w:pPr>
        <w:jc w:val="center"/>
        <w:rPr>
          <w:szCs w:val="28"/>
        </w:rPr>
      </w:pPr>
    </w:p>
    <w:p w:rsidR="00C94949" w:rsidRPr="001850ED" w:rsidRDefault="00370645">
      <w:pPr>
        <w:jc w:val="center"/>
        <w:rPr>
          <w:szCs w:val="28"/>
        </w:rPr>
      </w:pPr>
      <w:r w:rsidRPr="001850ED">
        <w:rPr>
          <w:szCs w:val="28"/>
        </w:rPr>
        <w:t xml:space="preserve">Отчет </w:t>
      </w:r>
    </w:p>
    <w:p w:rsidR="00370645" w:rsidRPr="001850ED" w:rsidRDefault="00C94949" w:rsidP="007F396D">
      <w:pPr>
        <w:spacing w:line="240" w:lineRule="exact"/>
        <w:jc w:val="center"/>
        <w:rPr>
          <w:szCs w:val="28"/>
        </w:rPr>
      </w:pPr>
      <w:r w:rsidRPr="001850ED">
        <w:rPr>
          <w:szCs w:val="28"/>
        </w:rPr>
        <w:t xml:space="preserve">о </w:t>
      </w:r>
      <w:r w:rsidR="00370645" w:rsidRPr="001850ED">
        <w:rPr>
          <w:szCs w:val="28"/>
        </w:rPr>
        <w:t xml:space="preserve">предоставлении и погашении </w:t>
      </w:r>
      <w:r w:rsidRPr="001850ED">
        <w:rPr>
          <w:szCs w:val="28"/>
        </w:rPr>
        <w:t>бюджетных кредитов</w:t>
      </w:r>
      <w:r w:rsidR="00370645" w:rsidRPr="001850ED">
        <w:rPr>
          <w:szCs w:val="28"/>
        </w:rPr>
        <w:t xml:space="preserve"> </w:t>
      </w:r>
    </w:p>
    <w:p w:rsidR="00C94949" w:rsidRPr="001850ED" w:rsidRDefault="00E830BB" w:rsidP="007F396D">
      <w:pPr>
        <w:spacing w:line="240" w:lineRule="exact"/>
        <w:jc w:val="center"/>
        <w:rPr>
          <w:szCs w:val="28"/>
        </w:rPr>
      </w:pPr>
      <w:r w:rsidRPr="001850ED">
        <w:rPr>
          <w:szCs w:val="28"/>
        </w:rPr>
        <w:t xml:space="preserve">за </w:t>
      </w:r>
      <w:r w:rsidR="00370645" w:rsidRPr="001850ED">
        <w:rPr>
          <w:szCs w:val="28"/>
        </w:rPr>
        <w:t>20</w:t>
      </w:r>
      <w:r w:rsidR="00680FFE">
        <w:rPr>
          <w:szCs w:val="28"/>
        </w:rPr>
        <w:t>20</w:t>
      </w:r>
      <w:r w:rsidR="00370645" w:rsidRPr="001850ED">
        <w:rPr>
          <w:szCs w:val="28"/>
        </w:rPr>
        <w:t xml:space="preserve"> год</w:t>
      </w:r>
    </w:p>
    <w:p w:rsidR="00726547" w:rsidRPr="001850ED" w:rsidRDefault="00FC1FD5" w:rsidP="00F57C80">
      <w:pPr>
        <w:tabs>
          <w:tab w:val="left" w:pos="11057"/>
        </w:tabs>
        <w:ind w:right="-596"/>
        <w:jc w:val="right"/>
        <w:rPr>
          <w:szCs w:val="28"/>
        </w:rPr>
      </w:pPr>
      <w:r w:rsidRPr="001850ED">
        <w:rPr>
          <w:szCs w:val="28"/>
        </w:rPr>
        <w:t xml:space="preserve">                                                                                                  </w:t>
      </w:r>
      <w:r w:rsidR="00172AB0" w:rsidRPr="001850ED">
        <w:rPr>
          <w:szCs w:val="28"/>
        </w:rPr>
        <w:t xml:space="preserve">                                  </w:t>
      </w:r>
      <w:r w:rsidRPr="001850ED">
        <w:rPr>
          <w:szCs w:val="28"/>
        </w:rPr>
        <w:t xml:space="preserve">                                                                        </w:t>
      </w:r>
      <w:r w:rsidR="009E30BE" w:rsidRPr="001850ED">
        <w:rPr>
          <w:szCs w:val="28"/>
        </w:rPr>
        <w:t xml:space="preserve">                  </w:t>
      </w:r>
      <w:r w:rsidR="00F57C80">
        <w:rPr>
          <w:szCs w:val="28"/>
        </w:rPr>
        <w:t xml:space="preserve">    </w:t>
      </w:r>
      <w:r w:rsidR="007F396D">
        <w:rPr>
          <w:szCs w:val="28"/>
        </w:rPr>
        <w:t>(</w:t>
      </w:r>
      <w:r w:rsidR="009E30BE" w:rsidRPr="001850ED">
        <w:rPr>
          <w:szCs w:val="28"/>
        </w:rPr>
        <w:t>т</w:t>
      </w:r>
      <w:r w:rsidR="00CB6163" w:rsidRPr="001850ED">
        <w:rPr>
          <w:szCs w:val="28"/>
        </w:rPr>
        <w:t>ыс. руб</w:t>
      </w:r>
      <w:r w:rsidR="0085516C">
        <w:rPr>
          <w:szCs w:val="28"/>
        </w:rPr>
        <w:t>.</w:t>
      </w:r>
      <w:r w:rsidR="007F396D">
        <w:rPr>
          <w:szCs w:val="28"/>
        </w:rPr>
        <w:t>)</w:t>
      </w:r>
    </w:p>
    <w:tbl>
      <w:tblPr>
        <w:tblW w:w="516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094"/>
        <w:gridCol w:w="2244"/>
        <w:gridCol w:w="1697"/>
        <w:gridCol w:w="1808"/>
        <w:gridCol w:w="1907"/>
        <w:gridCol w:w="1808"/>
        <w:gridCol w:w="1808"/>
        <w:gridCol w:w="1628"/>
      </w:tblGrid>
      <w:tr w:rsidR="00B66FDE" w:rsidRPr="001850ED" w:rsidTr="00F57C80">
        <w:tc>
          <w:tcPr>
            <w:tcW w:w="698" w:type="pct"/>
          </w:tcPr>
          <w:p w:rsidR="00590BC7" w:rsidRPr="001850ED" w:rsidRDefault="00590BC7" w:rsidP="00CB6163">
            <w:pPr>
              <w:jc w:val="center"/>
              <w:rPr>
                <w:szCs w:val="28"/>
              </w:rPr>
            </w:pPr>
            <w:r w:rsidRPr="001850ED">
              <w:rPr>
                <w:szCs w:val="28"/>
              </w:rPr>
              <w:t>Наименование предприятия</w:t>
            </w:r>
          </w:p>
        </w:tc>
        <w:tc>
          <w:tcPr>
            <w:tcW w:w="748" w:type="pct"/>
          </w:tcPr>
          <w:p w:rsidR="00590BC7" w:rsidRPr="001850ED" w:rsidRDefault="00590BC7" w:rsidP="00CB6163">
            <w:pPr>
              <w:jc w:val="center"/>
              <w:rPr>
                <w:szCs w:val="28"/>
              </w:rPr>
            </w:pPr>
            <w:r w:rsidRPr="001850ED">
              <w:rPr>
                <w:szCs w:val="28"/>
              </w:rPr>
              <w:t>Дата и номер постановления</w:t>
            </w:r>
          </w:p>
        </w:tc>
        <w:tc>
          <w:tcPr>
            <w:tcW w:w="566" w:type="pct"/>
          </w:tcPr>
          <w:p w:rsidR="00590BC7" w:rsidRPr="001850ED" w:rsidRDefault="00590BC7" w:rsidP="00BC096B">
            <w:pPr>
              <w:jc w:val="center"/>
              <w:rPr>
                <w:szCs w:val="28"/>
              </w:rPr>
            </w:pPr>
            <w:r w:rsidRPr="001850ED">
              <w:rPr>
                <w:szCs w:val="28"/>
              </w:rPr>
              <w:t>Сумма  бюджетного кредита</w:t>
            </w:r>
          </w:p>
        </w:tc>
        <w:tc>
          <w:tcPr>
            <w:tcW w:w="603" w:type="pct"/>
          </w:tcPr>
          <w:p w:rsidR="00590BC7" w:rsidRPr="001850ED" w:rsidRDefault="00590BC7" w:rsidP="00CB6163">
            <w:pPr>
              <w:jc w:val="center"/>
              <w:rPr>
                <w:szCs w:val="28"/>
              </w:rPr>
            </w:pPr>
            <w:r w:rsidRPr="001850ED">
              <w:rPr>
                <w:szCs w:val="28"/>
              </w:rPr>
              <w:t>Срок погашения</w:t>
            </w:r>
          </w:p>
        </w:tc>
        <w:tc>
          <w:tcPr>
            <w:tcW w:w="636" w:type="pct"/>
          </w:tcPr>
          <w:p w:rsidR="001850ED" w:rsidRDefault="00590BC7" w:rsidP="00F85449">
            <w:pPr>
              <w:jc w:val="center"/>
              <w:rPr>
                <w:szCs w:val="28"/>
              </w:rPr>
            </w:pPr>
            <w:r w:rsidRPr="001850ED">
              <w:rPr>
                <w:szCs w:val="28"/>
              </w:rPr>
              <w:t xml:space="preserve">Остаток </w:t>
            </w:r>
          </w:p>
          <w:p w:rsidR="00590BC7" w:rsidRPr="001850ED" w:rsidRDefault="00590BC7" w:rsidP="00680FFE">
            <w:pPr>
              <w:jc w:val="center"/>
              <w:rPr>
                <w:szCs w:val="28"/>
              </w:rPr>
            </w:pPr>
            <w:r w:rsidRPr="001850ED">
              <w:rPr>
                <w:szCs w:val="28"/>
              </w:rPr>
              <w:t xml:space="preserve">на </w:t>
            </w:r>
            <w:r w:rsidR="00F57C80">
              <w:rPr>
                <w:szCs w:val="28"/>
              </w:rPr>
              <w:t>0</w:t>
            </w:r>
            <w:r w:rsidRPr="001850ED">
              <w:rPr>
                <w:szCs w:val="28"/>
              </w:rPr>
              <w:t>1.01.20</w:t>
            </w:r>
            <w:r w:rsidR="00680FFE">
              <w:rPr>
                <w:szCs w:val="28"/>
              </w:rPr>
              <w:t>20</w:t>
            </w:r>
          </w:p>
        </w:tc>
        <w:tc>
          <w:tcPr>
            <w:tcW w:w="603" w:type="pct"/>
          </w:tcPr>
          <w:p w:rsidR="00D87BC1" w:rsidRPr="001850ED" w:rsidRDefault="00590BC7" w:rsidP="00D87BC1">
            <w:pPr>
              <w:jc w:val="center"/>
              <w:rPr>
                <w:szCs w:val="28"/>
              </w:rPr>
            </w:pPr>
            <w:r w:rsidRPr="001850ED">
              <w:rPr>
                <w:szCs w:val="28"/>
              </w:rPr>
              <w:t>Выдано</w:t>
            </w:r>
            <w:r w:rsidR="00A379FD" w:rsidRPr="001850ED">
              <w:rPr>
                <w:szCs w:val="28"/>
              </w:rPr>
              <w:t xml:space="preserve"> </w:t>
            </w:r>
          </w:p>
          <w:p w:rsidR="00590BC7" w:rsidRPr="001850ED" w:rsidRDefault="003450A8" w:rsidP="00680FF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</w:t>
            </w:r>
            <w:r w:rsidR="00D92FC2">
              <w:rPr>
                <w:szCs w:val="28"/>
              </w:rPr>
              <w:t>а</w:t>
            </w:r>
            <w:r>
              <w:rPr>
                <w:szCs w:val="28"/>
              </w:rPr>
              <w:t xml:space="preserve"> </w:t>
            </w:r>
            <w:r w:rsidR="00590BC7" w:rsidRPr="001850ED">
              <w:rPr>
                <w:szCs w:val="28"/>
              </w:rPr>
              <w:t>20</w:t>
            </w:r>
            <w:r w:rsidR="00680FFE">
              <w:rPr>
                <w:szCs w:val="28"/>
              </w:rPr>
              <w:t>20</w:t>
            </w:r>
            <w:r w:rsidR="00590BC7" w:rsidRPr="001850ED">
              <w:rPr>
                <w:szCs w:val="28"/>
              </w:rPr>
              <w:t xml:space="preserve"> год</w:t>
            </w:r>
          </w:p>
        </w:tc>
        <w:tc>
          <w:tcPr>
            <w:tcW w:w="603" w:type="pct"/>
          </w:tcPr>
          <w:p w:rsidR="00D87BC1" w:rsidRPr="001850ED" w:rsidRDefault="00810F24" w:rsidP="001850ED">
            <w:pPr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1850ED">
              <w:rPr>
                <w:szCs w:val="28"/>
              </w:rPr>
              <w:t>Погашен</w:t>
            </w:r>
            <w:r w:rsidR="00590BC7" w:rsidRPr="001850ED">
              <w:rPr>
                <w:szCs w:val="28"/>
              </w:rPr>
              <w:t xml:space="preserve">о </w:t>
            </w:r>
          </w:p>
          <w:p w:rsidR="00570213" w:rsidRPr="001850ED" w:rsidRDefault="003450A8" w:rsidP="00680FF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</w:t>
            </w:r>
            <w:r w:rsidR="00D92FC2">
              <w:rPr>
                <w:szCs w:val="28"/>
              </w:rPr>
              <w:t>а</w:t>
            </w:r>
            <w:r>
              <w:rPr>
                <w:szCs w:val="28"/>
              </w:rPr>
              <w:t xml:space="preserve"> </w:t>
            </w:r>
            <w:r w:rsidR="00590BC7" w:rsidRPr="001850ED">
              <w:rPr>
                <w:szCs w:val="28"/>
              </w:rPr>
              <w:t>20</w:t>
            </w:r>
            <w:r w:rsidR="00680FFE">
              <w:rPr>
                <w:szCs w:val="28"/>
              </w:rPr>
              <w:t>20</w:t>
            </w:r>
            <w:r w:rsidR="00590BC7" w:rsidRPr="001850ED">
              <w:rPr>
                <w:szCs w:val="28"/>
              </w:rPr>
              <w:t xml:space="preserve"> год</w:t>
            </w:r>
          </w:p>
        </w:tc>
        <w:tc>
          <w:tcPr>
            <w:tcW w:w="543" w:type="pct"/>
          </w:tcPr>
          <w:p w:rsidR="00590BC7" w:rsidRPr="001850ED" w:rsidRDefault="00590BC7" w:rsidP="00680FFE">
            <w:pPr>
              <w:jc w:val="center"/>
              <w:rPr>
                <w:szCs w:val="28"/>
              </w:rPr>
            </w:pPr>
            <w:r w:rsidRPr="001850ED">
              <w:rPr>
                <w:szCs w:val="28"/>
              </w:rPr>
              <w:t>Остаток на 01.</w:t>
            </w:r>
            <w:r w:rsidR="002F41AB">
              <w:rPr>
                <w:szCs w:val="28"/>
              </w:rPr>
              <w:t>01</w:t>
            </w:r>
            <w:r w:rsidRPr="001850ED">
              <w:rPr>
                <w:szCs w:val="28"/>
              </w:rPr>
              <w:t>.20</w:t>
            </w:r>
            <w:r w:rsidR="001C3D54">
              <w:rPr>
                <w:szCs w:val="28"/>
              </w:rPr>
              <w:t>2</w:t>
            </w:r>
            <w:r w:rsidR="00680FFE">
              <w:rPr>
                <w:szCs w:val="28"/>
              </w:rPr>
              <w:t>1</w:t>
            </w:r>
          </w:p>
        </w:tc>
      </w:tr>
      <w:tr w:rsidR="00BC096B" w:rsidRPr="001850ED" w:rsidTr="00F57C80">
        <w:tc>
          <w:tcPr>
            <w:tcW w:w="698" w:type="pct"/>
          </w:tcPr>
          <w:p w:rsidR="00BC096B" w:rsidRPr="00BC096B" w:rsidRDefault="00102536" w:rsidP="001025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748" w:type="pct"/>
          </w:tcPr>
          <w:p w:rsidR="00BC096B" w:rsidRPr="00BC096B" w:rsidRDefault="00102536" w:rsidP="001025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66" w:type="pct"/>
          </w:tcPr>
          <w:p w:rsidR="00BC096B" w:rsidRPr="00BC096B" w:rsidRDefault="00102536" w:rsidP="001025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603" w:type="pct"/>
          </w:tcPr>
          <w:p w:rsidR="00BC096B" w:rsidRPr="00BC096B" w:rsidRDefault="00102536" w:rsidP="001025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6" w:type="pct"/>
          </w:tcPr>
          <w:p w:rsidR="00BC096B" w:rsidRPr="00287B07" w:rsidRDefault="00102536" w:rsidP="001025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603" w:type="pct"/>
          </w:tcPr>
          <w:p w:rsidR="00BC096B" w:rsidRPr="00BC096B" w:rsidRDefault="00102536" w:rsidP="001025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603" w:type="pct"/>
          </w:tcPr>
          <w:p w:rsidR="00BC096B" w:rsidRPr="00BC096B" w:rsidRDefault="00102536" w:rsidP="001025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543" w:type="pct"/>
          </w:tcPr>
          <w:p w:rsidR="00BC096B" w:rsidRPr="00287B07" w:rsidRDefault="00102536" w:rsidP="001025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  <w:tr w:rsidR="00102536" w:rsidRPr="001850ED" w:rsidTr="00F57C80">
        <w:trPr>
          <w:trHeight w:val="65"/>
        </w:trPr>
        <w:tc>
          <w:tcPr>
            <w:tcW w:w="698" w:type="pct"/>
          </w:tcPr>
          <w:p w:rsidR="00102536" w:rsidRPr="00287B07" w:rsidRDefault="00102536">
            <w:pPr>
              <w:rPr>
                <w:szCs w:val="28"/>
              </w:rPr>
            </w:pPr>
            <w:r w:rsidRPr="00287B07">
              <w:rPr>
                <w:szCs w:val="28"/>
              </w:rPr>
              <w:t>Итого:</w:t>
            </w:r>
          </w:p>
        </w:tc>
        <w:tc>
          <w:tcPr>
            <w:tcW w:w="748" w:type="pct"/>
          </w:tcPr>
          <w:p w:rsidR="00102536" w:rsidRPr="00287B07" w:rsidRDefault="00102536">
            <w:pPr>
              <w:rPr>
                <w:szCs w:val="28"/>
              </w:rPr>
            </w:pPr>
          </w:p>
        </w:tc>
        <w:tc>
          <w:tcPr>
            <w:tcW w:w="566" w:type="pct"/>
          </w:tcPr>
          <w:p w:rsidR="00102536" w:rsidRPr="00BC096B" w:rsidRDefault="00102536" w:rsidP="002F6EE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603" w:type="pct"/>
          </w:tcPr>
          <w:p w:rsidR="00102536" w:rsidRPr="00BC096B" w:rsidRDefault="00102536" w:rsidP="002F6EE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6" w:type="pct"/>
          </w:tcPr>
          <w:p w:rsidR="00102536" w:rsidRPr="00287B07" w:rsidRDefault="00102536" w:rsidP="002F6EE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603" w:type="pct"/>
          </w:tcPr>
          <w:p w:rsidR="00102536" w:rsidRPr="00BC096B" w:rsidRDefault="00102536" w:rsidP="002F6EE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603" w:type="pct"/>
          </w:tcPr>
          <w:p w:rsidR="00102536" w:rsidRPr="00BC096B" w:rsidRDefault="00102536" w:rsidP="002F6EE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543" w:type="pct"/>
          </w:tcPr>
          <w:p w:rsidR="00102536" w:rsidRPr="00287B07" w:rsidRDefault="00102536" w:rsidP="002F6EE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</w:tbl>
    <w:p w:rsidR="009D0563" w:rsidRDefault="009D0563">
      <w:pPr>
        <w:rPr>
          <w:szCs w:val="28"/>
        </w:rPr>
      </w:pPr>
    </w:p>
    <w:p w:rsidR="009D0563" w:rsidRDefault="009D0563">
      <w:pPr>
        <w:rPr>
          <w:szCs w:val="28"/>
        </w:rPr>
      </w:pPr>
    </w:p>
    <w:p w:rsidR="00BC096B" w:rsidRDefault="00BC096B">
      <w:pPr>
        <w:rPr>
          <w:szCs w:val="28"/>
        </w:rPr>
      </w:pPr>
    </w:p>
    <w:p w:rsidR="00680FFE" w:rsidRPr="00C07836" w:rsidRDefault="00680FFE" w:rsidP="00680FFE">
      <w:pPr>
        <w:spacing w:line="240" w:lineRule="exact"/>
        <w:ind w:right="-142"/>
        <w:rPr>
          <w:szCs w:val="28"/>
        </w:rPr>
      </w:pPr>
      <w:r>
        <w:rPr>
          <w:szCs w:val="28"/>
        </w:rPr>
        <w:t>З</w:t>
      </w:r>
      <w:r w:rsidRPr="00C07836">
        <w:rPr>
          <w:szCs w:val="28"/>
        </w:rPr>
        <w:t>аместител</w:t>
      </w:r>
      <w:r>
        <w:rPr>
          <w:szCs w:val="28"/>
        </w:rPr>
        <w:t>ь</w:t>
      </w:r>
      <w:r w:rsidRPr="00C07836">
        <w:rPr>
          <w:szCs w:val="28"/>
        </w:rPr>
        <w:t xml:space="preserve"> главы администрации</w:t>
      </w:r>
    </w:p>
    <w:p w:rsidR="00680FFE" w:rsidRPr="00C07836" w:rsidRDefault="00680FFE" w:rsidP="00680FFE">
      <w:pPr>
        <w:spacing w:line="240" w:lineRule="exact"/>
        <w:ind w:right="-142"/>
        <w:rPr>
          <w:szCs w:val="28"/>
        </w:rPr>
      </w:pPr>
      <w:r w:rsidRPr="00C07836">
        <w:rPr>
          <w:szCs w:val="28"/>
        </w:rPr>
        <w:t>города Ставрополя, руководител</w:t>
      </w:r>
      <w:r>
        <w:rPr>
          <w:szCs w:val="28"/>
        </w:rPr>
        <w:t>ь</w:t>
      </w:r>
      <w:r w:rsidRPr="00C07836">
        <w:rPr>
          <w:szCs w:val="28"/>
        </w:rPr>
        <w:t xml:space="preserve"> </w:t>
      </w:r>
    </w:p>
    <w:p w:rsidR="00680FFE" w:rsidRPr="00C07836" w:rsidRDefault="00680FFE" w:rsidP="00680FFE">
      <w:pPr>
        <w:spacing w:line="240" w:lineRule="exact"/>
        <w:ind w:right="-142"/>
        <w:rPr>
          <w:szCs w:val="28"/>
        </w:rPr>
      </w:pPr>
      <w:r w:rsidRPr="00C07836">
        <w:rPr>
          <w:szCs w:val="28"/>
        </w:rPr>
        <w:t>комитета финансов и бюджета</w:t>
      </w:r>
    </w:p>
    <w:p w:rsidR="00680FFE" w:rsidRPr="00C07836" w:rsidRDefault="00680FFE" w:rsidP="00680FFE">
      <w:pPr>
        <w:spacing w:line="240" w:lineRule="exact"/>
        <w:ind w:right="-596"/>
        <w:rPr>
          <w:szCs w:val="28"/>
        </w:rPr>
      </w:pPr>
      <w:r w:rsidRPr="00C07836">
        <w:rPr>
          <w:szCs w:val="28"/>
        </w:rPr>
        <w:t>администрации города Ставрополя</w:t>
      </w:r>
      <w:r>
        <w:rPr>
          <w:szCs w:val="28"/>
        </w:rPr>
        <w:t xml:space="preserve">                                                                                                                           Н.А. Бондаренко</w:t>
      </w:r>
    </w:p>
    <w:p w:rsidR="007D0FC0" w:rsidRPr="00705C52" w:rsidRDefault="007D0FC0" w:rsidP="007D0FC0">
      <w:pPr>
        <w:ind w:left="-426"/>
        <w:rPr>
          <w:sz w:val="16"/>
          <w:szCs w:val="16"/>
        </w:rPr>
      </w:pPr>
    </w:p>
    <w:p w:rsidR="009D0563" w:rsidRPr="00E74435" w:rsidRDefault="009D0563" w:rsidP="00A90A67">
      <w:pPr>
        <w:spacing w:line="240" w:lineRule="exact"/>
        <w:ind w:hanging="425"/>
        <w:rPr>
          <w:sz w:val="16"/>
          <w:szCs w:val="16"/>
        </w:rPr>
      </w:pPr>
    </w:p>
    <w:sectPr w:rsidR="009D0563" w:rsidRPr="00E74435" w:rsidSect="00BC096B">
      <w:pgSz w:w="16840" w:h="11907" w:orient="landscape" w:code="9"/>
      <w:pgMar w:top="1702" w:right="1418" w:bottom="1135" w:left="1134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40"/>
  <w:displayHorizontalDrawingGridEvery w:val="0"/>
  <w:displayVerticalDrawingGridEvery w:val="0"/>
  <w:noPunctuationKerning/>
  <w:characterSpacingControl w:val="doNotCompress"/>
  <w:compat/>
  <w:rsids>
    <w:rsidRoot w:val="003B02DD"/>
    <w:rsid w:val="00010956"/>
    <w:rsid w:val="0001560D"/>
    <w:rsid w:val="00016B47"/>
    <w:rsid w:val="000361DD"/>
    <w:rsid w:val="0004559D"/>
    <w:rsid w:val="000611FE"/>
    <w:rsid w:val="000629A3"/>
    <w:rsid w:val="00065394"/>
    <w:rsid w:val="000730CE"/>
    <w:rsid w:val="000C09DF"/>
    <w:rsid w:val="000C582F"/>
    <w:rsid w:val="000D18F0"/>
    <w:rsid w:val="00100DF4"/>
    <w:rsid w:val="00102536"/>
    <w:rsid w:val="00117328"/>
    <w:rsid w:val="001345E0"/>
    <w:rsid w:val="00135C1B"/>
    <w:rsid w:val="00140A0C"/>
    <w:rsid w:val="00142CDC"/>
    <w:rsid w:val="00156A74"/>
    <w:rsid w:val="00156D8E"/>
    <w:rsid w:val="00162A88"/>
    <w:rsid w:val="00172AB0"/>
    <w:rsid w:val="00176E5A"/>
    <w:rsid w:val="001850ED"/>
    <w:rsid w:val="001926E9"/>
    <w:rsid w:val="001A0982"/>
    <w:rsid w:val="001B26C0"/>
    <w:rsid w:val="001C3D54"/>
    <w:rsid w:val="001D37D0"/>
    <w:rsid w:val="001E7EB7"/>
    <w:rsid w:val="001F2E3D"/>
    <w:rsid w:val="001F4250"/>
    <w:rsid w:val="001F42B2"/>
    <w:rsid w:val="001F43DD"/>
    <w:rsid w:val="001F465B"/>
    <w:rsid w:val="001F6CD0"/>
    <w:rsid w:val="002408E7"/>
    <w:rsid w:val="0024302F"/>
    <w:rsid w:val="002753BD"/>
    <w:rsid w:val="00283A85"/>
    <w:rsid w:val="002840E6"/>
    <w:rsid w:val="00287B07"/>
    <w:rsid w:val="002A6D0A"/>
    <w:rsid w:val="002B27B7"/>
    <w:rsid w:val="002B4AD4"/>
    <w:rsid w:val="002B759E"/>
    <w:rsid w:val="002D2580"/>
    <w:rsid w:val="002F32AC"/>
    <w:rsid w:val="002F41AB"/>
    <w:rsid w:val="003039C7"/>
    <w:rsid w:val="00306879"/>
    <w:rsid w:val="00344990"/>
    <w:rsid w:val="003450A8"/>
    <w:rsid w:val="0036499F"/>
    <w:rsid w:val="00370645"/>
    <w:rsid w:val="00385D80"/>
    <w:rsid w:val="003B02DD"/>
    <w:rsid w:val="003B3835"/>
    <w:rsid w:val="003B4A02"/>
    <w:rsid w:val="003C2ED4"/>
    <w:rsid w:val="003C4F9B"/>
    <w:rsid w:val="003C6131"/>
    <w:rsid w:val="003E4FE7"/>
    <w:rsid w:val="00411EDB"/>
    <w:rsid w:val="004132D9"/>
    <w:rsid w:val="00425B7C"/>
    <w:rsid w:val="004268E1"/>
    <w:rsid w:val="0043490A"/>
    <w:rsid w:val="004667E0"/>
    <w:rsid w:val="00467120"/>
    <w:rsid w:val="00474399"/>
    <w:rsid w:val="00485F69"/>
    <w:rsid w:val="004A399D"/>
    <w:rsid w:val="004D26E6"/>
    <w:rsid w:val="004D34B2"/>
    <w:rsid w:val="004E538E"/>
    <w:rsid w:val="004F0688"/>
    <w:rsid w:val="004F396F"/>
    <w:rsid w:val="0050638E"/>
    <w:rsid w:val="0050792A"/>
    <w:rsid w:val="0052299D"/>
    <w:rsid w:val="0053656A"/>
    <w:rsid w:val="0053668D"/>
    <w:rsid w:val="0053686C"/>
    <w:rsid w:val="00544545"/>
    <w:rsid w:val="005536DF"/>
    <w:rsid w:val="00563D06"/>
    <w:rsid w:val="005644A3"/>
    <w:rsid w:val="00566D51"/>
    <w:rsid w:val="00570213"/>
    <w:rsid w:val="00590BC7"/>
    <w:rsid w:val="005A2045"/>
    <w:rsid w:val="005A2330"/>
    <w:rsid w:val="005A7E50"/>
    <w:rsid w:val="005B08B8"/>
    <w:rsid w:val="005B1F2A"/>
    <w:rsid w:val="005C0DB8"/>
    <w:rsid w:val="00601CDE"/>
    <w:rsid w:val="00610EA9"/>
    <w:rsid w:val="00612E07"/>
    <w:rsid w:val="00636325"/>
    <w:rsid w:val="00642538"/>
    <w:rsid w:val="006458A0"/>
    <w:rsid w:val="00645C56"/>
    <w:rsid w:val="00657DBC"/>
    <w:rsid w:val="0067310B"/>
    <w:rsid w:val="00673F53"/>
    <w:rsid w:val="00677958"/>
    <w:rsid w:val="00680FFE"/>
    <w:rsid w:val="006A428C"/>
    <w:rsid w:val="006A624E"/>
    <w:rsid w:val="006C313B"/>
    <w:rsid w:val="006D3376"/>
    <w:rsid w:val="006D35D0"/>
    <w:rsid w:val="006E566F"/>
    <w:rsid w:val="006F0395"/>
    <w:rsid w:val="00702189"/>
    <w:rsid w:val="007106F6"/>
    <w:rsid w:val="007170AC"/>
    <w:rsid w:val="00726547"/>
    <w:rsid w:val="007629C8"/>
    <w:rsid w:val="007675DC"/>
    <w:rsid w:val="00777692"/>
    <w:rsid w:val="007810E9"/>
    <w:rsid w:val="00792A38"/>
    <w:rsid w:val="00792F56"/>
    <w:rsid w:val="007A12A5"/>
    <w:rsid w:val="007A26EE"/>
    <w:rsid w:val="007D0FC0"/>
    <w:rsid w:val="007D22A9"/>
    <w:rsid w:val="007D6256"/>
    <w:rsid w:val="007F396D"/>
    <w:rsid w:val="0080350F"/>
    <w:rsid w:val="008047B5"/>
    <w:rsid w:val="00810F24"/>
    <w:rsid w:val="00811CDF"/>
    <w:rsid w:val="00836944"/>
    <w:rsid w:val="00837970"/>
    <w:rsid w:val="00844023"/>
    <w:rsid w:val="008504AF"/>
    <w:rsid w:val="00854D31"/>
    <w:rsid w:val="0085516C"/>
    <w:rsid w:val="008711BC"/>
    <w:rsid w:val="00880099"/>
    <w:rsid w:val="00895E84"/>
    <w:rsid w:val="00896246"/>
    <w:rsid w:val="008A4146"/>
    <w:rsid w:val="008B5737"/>
    <w:rsid w:val="008D3E5B"/>
    <w:rsid w:val="008E0B27"/>
    <w:rsid w:val="009179C9"/>
    <w:rsid w:val="00936B4D"/>
    <w:rsid w:val="00943D71"/>
    <w:rsid w:val="009A63D9"/>
    <w:rsid w:val="009B6FA3"/>
    <w:rsid w:val="009D0563"/>
    <w:rsid w:val="009D29B6"/>
    <w:rsid w:val="009E30BE"/>
    <w:rsid w:val="009F2AD7"/>
    <w:rsid w:val="00A17792"/>
    <w:rsid w:val="00A379FD"/>
    <w:rsid w:val="00A54AA9"/>
    <w:rsid w:val="00A90A67"/>
    <w:rsid w:val="00A9558F"/>
    <w:rsid w:val="00A95C07"/>
    <w:rsid w:val="00A971EB"/>
    <w:rsid w:val="00AB1E47"/>
    <w:rsid w:val="00AB4F49"/>
    <w:rsid w:val="00AC0B2E"/>
    <w:rsid w:val="00AE747E"/>
    <w:rsid w:val="00AF1D94"/>
    <w:rsid w:val="00AF4F66"/>
    <w:rsid w:val="00AF6237"/>
    <w:rsid w:val="00AF6D0E"/>
    <w:rsid w:val="00B50575"/>
    <w:rsid w:val="00B6119B"/>
    <w:rsid w:val="00B6340B"/>
    <w:rsid w:val="00B66F68"/>
    <w:rsid w:val="00B66FDE"/>
    <w:rsid w:val="00B77C95"/>
    <w:rsid w:val="00B93F14"/>
    <w:rsid w:val="00BA31FE"/>
    <w:rsid w:val="00BA4DB4"/>
    <w:rsid w:val="00BA68E9"/>
    <w:rsid w:val="00BC096B"/>
    <w:rsid w:val="00BD5263"/>
    <w:rsid w:val="00BE6163"/>
    <w:rsid w:val="00BF193B"/>
    <w:rsid w:val="00C13284"/>
    <w:rsid w:val="00C1382C"/>
    <w:rsid w:val="00C323E6"/>
    <w:rsid w:val="00C4477F"/>
    <w:rsid w:val="00C44BDC"/>
    <w:rsid w:val="00C466F1"/>
    <w:rsid w:val="00C525C1"/>
    <w:rsid w:val="00C63148"/>
    <w:rsid w:val="00C701B5"/>
    <w:rsid w:val="00C8765C"/>
    <w:rsid w:val="00C925A3"/>
    <w:rsid w:val="00C94949"/>
    <w:rsid w:val="00CA0256"/>
    <w:rsid w:val="00CA6EC0"/>
    <w:rsid w:val="00CB174F"/>
    <w:rsid w:val="00CB3B23"/>
    <w:rsid w:val="00CB6163"/>
    <w:rsid w:val="00CC4775"/>
    <w:rsid w:val="00CD7FD9"/>
    <w:rsid w:val="00CE0C2D"/>
    <w:rsid w:val="00CE4502"/>
    <w:rsid w:val="00D12944"/>
    <w:rsid w:val="00D12C1D"/>
    <w:rsid w:val="00D136B8"/>
    <w:rsid w:val="00D25E48"/>
    <w:rsid w:val="00D34670"/>
    <w:rsid w:val="00D45C00"/>
    <w:rsid w:val="00D539D8"/>
    <w:rsid w:val="00D724EF"/>
    <w:rsid w:val="00D75084"/>
    <w:rsid w:val="00D87BC1"/>
    <w:rsid w:val="00D92FC2"/>
    <w:rsid w:val="00DA1B01"/>
    <w:rsid w:val="00DA7227"/>
    <w:rsid w:val="00DD6CFF"/>
    <w:rsid w:val="00DE0FC2"/>
    <w:rsid w:val="00DE22E1"/>
    <w:rsid w:val="00DE7306"/>
    <w:rsid w:val="00E0297B"/>
    <w:rsid w:val="00E076B6"/>
    <w:rsid w:val="00E22E65"/>
    <w:rsid w:val="00E34906"/>
    <w:rsid w:val="00E47DDB"/>
    <w:rsid w:val="00E503AA"/>
    <w:rsid w:val="00E604C1"/>
    <w:rsid w:val="00E706F3"/>
    <w:rsid w:val="00E742C0"/>
    <w:rsid w:val="00E74435"/>
    <w:rsid w:val="00E830BB"/>
    <w:rsid w:val="00E914D9"/>
    <w:rsid w:val="00E94080"/>
    <w:rsid w:val="00E97B20"/>
    <w:rsid w:val="00EA31FD"/>
    <w:rsid w:val="00EA76A0"/>
    <w:rsid w:val="00EB6D80"/>
    <w:rsid w:val="00ED237E"/>
    <w:rsid w:val="00EE1379"/>
    <w:rsid w:val="00EF116B"/>
    <w:rsid w:val="00F078F4"/>
    <w:rsid w:val="00F07E58"/>
    <w:rsid w:val="00F23F93"/>
    <w:rsid w:val="00F263D3"/>
    <w:rsid w:val="00F41AD5"/>
    <w:rsid w:val="00F55705"/>
    <w:rsid w:val="00F57C80"/>
    <w:rsid w:val="00F6436C"/>
    <w:rsid w:val="00F64B35"/>
    <w:rsid w:val="00F65F6E"/>
    <w:rsid w:val="00F70D4B"/>
    <w:rsid w:val="00F7116A"/>
    <w:rsid w:val="00F85449"/>
    <w:rsid w:val="00FA054D"/>
    <w:rsid w:val="00FB1270"/>
    <w:rsid w:val="00FB2A29"/>
    <w:rsid w:val="00FB5EB5"/>
    <w:rsid w:val="00FB6314"/>
    <w:rsid w:val="00FC05B4"/>
    <w:rsid w:val="00FC1FD5"/>
    <w:rsid w:val="00FC79E0"/>
    <w:rsid w:val="00FE2768"/>
    <w:rsid w:val="00FE5A64"/>
    <w:rsid w:val="00FF1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63D9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44B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7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</vt:lpstr>
    </vt:vector>
  </TitlesOfParts>
  <Company>gorfo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gorfo</dc:creator>
  <cp:lastModifiedBy>o.chuhlebova</cp:lastModifiedBy>
  <cp:revision>4</cp:revision>
  <cp:lastPrinted>2021-03-19T13:23:00Z</cp:lastPrinted>
  <dcterms:created xsi:type="dcterms:W3CDTF">2021-03-19T12:07:00Z</dcterms:created>
  <dcterms:modified xsi:type="dcterms:W3CDTF">2021-03-19T13:25:00Z</dcterms:modified>
</cp:coreProperties>
</file>